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A25C" w14:textId="05D7D7E8" w:rsidR="005A3397" w:rsidRPr="004F5C15" w:rsidRDefault="00271F03" w:rsidP="005A3397">
      <w:pPr>
        <w:jc w:val="center"/>
        <w:rPr>
          <w:rFonts w:ascii="Altivo medium" w:hAnsi="Altivo medium"/>
          <w:b/>
          <w:sz w:val="22"/>
          <w:szCs w:val="22"/>
        </w:rPr>
      </w:pPr>
      <w:r w:rsidRPr="004F5C15">
        <w:rPr>
          <w:rFonts w:ascii="Altivo medium" w:hAnsi="Altivo medium"/>
          <w:b/>
          <w:sz w:val="22"/>
          <w:szCs w:val="22"/>
        </w:rPr>
        <w:t xml:space="preserve">  </w:t>
      </w:r>
    </w:p>
    <w:p w14:paraId="5DCE2036" w14:textId="5932C7C7" w:rsidR="005A3397" w:rsidRDefault="005A3397">
      <w:pPr>
        <w:rPr>
          <w:rFonts w:ascii="Altivo medium" w:hAnsi="Altivo medium"/>
          <w:sz w:val="22"/>
          <w:szCs w:val="22"/>
        </w:rPr>
      </w:pPr>
    </w:p>
    <w:p w14:paraId="0C26FDCE" w14:textId="30751916" w:rsidR="002F5B14" w:rsidRPr="00A2655E" w:rsidRDefault="00A2655E" w:rsidP="00A2655E">
      <w:pPr>
        <w:jc w:val="center"/>
        <w:rPr>
          <w:rFonts w:ascii="Segoe UI" w:hAnsi="Segoe UI" w:cs="Segoe UI"/>
          <w:b/>
          <w:sz w:val="20"/>
          <w:szCs w:val="22"/>
        </w:rPr>
      </w:pPr>
      <w:r w:rsidRPr="00A2655E">
        <w:rPr>
          <w:rFonts w:ascii="Segoe UI" w:hAnsi="Segoe UI" w:cs="Segoe UI"/>
          <w:b/>
          <w:sz w:val="20"/>
          <w:szCs w:val="22"/>
        </w:rPr>
        <w:t>REQUISITOS PARA APLICAR A LA BECA DE JAPÓN</w:t>
      </w:r>
    </w:p>
    <w:p w14:paraId="790B1049" w14:textId="387CB136" w:rsidR="00A2655E" w:rsidRPr="00A2655E" w:rsidRDefault="00A2655E">
      <w:pPr>
        <w:rPr>
          <w:rFonts w:ascii="Segoe UI" w:hAnsi="Segoe UI" w:cs="Segoe UI"/>
          <w:sz w:val="20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1559"/>
      </w:tblGrid>
      <w:tr w:rsidR="00A2655E" w:rsidRPr="00A2655E" w14:paraId="42931BCD" w14:textId="77777777" w:rsidTr="00281247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E67D" w14:textId="0EC17916" w:rsidR="00A2655E" w:rsidRPr="00A2655E" w:rsidRDefault="007B3C65" w:rsidP="00A2655E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No. 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4F61" w14:textId="416AA351" w:rsidR="00A2655E" w:rsidRPr="00A2655E" w:rsidRDefault="00A2655E" w:rsidP="00A2655E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33BF" w14:textId="7A2B3282" w:rsidR="00A2655E" w:rsidRPr="00A2655E" w:rsidRDefault="007B3C65" w:rsidP="00A2655E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Revisión </w:t>
            </w:r>
          </w:p>
        </w:tc>
      </w:tr>
      <w:tr w:rsidR="00565D55" w:rsidRPr="00A2655E" w14:paraId="51815190" w14:textId="77777777" w:rsidTr="00281247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8CEE" w14:textId="644113F7" w:rsidR="00565D55" w:rsidRPr="00A2655E" w:rsidRDefault="00565D55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3FEF" w14:textId="7949378E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Llenar el formulario de postulación 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de SEGEPLAN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7383" w14:textId="54774C54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 </w:t>
            </w:r>
          </w:p>
        </w:tc>
      </w:tr>
      <w:tr w:rsidR="00565D55" w:rsidRPr="00A2655E" w14:paraId="512C96A9" w14:textId="77777777" w:rsidTr="00281247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1C79" w14:textId="20262C09" w:rsidR="00565D55" w:rsidRPr="00A2655E" w:rsidRDefault="00565D55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12D1" w14:textId="08E53993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Ca</w:t>
            </w: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rta de compromiso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de SEGEPLAN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B2FF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407A3C6B" w14:textId="77777777" w:rsidTr="00281247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71DC" w14:textId="73741FD2" w:rsidR="00565D55" w:rsidRPr="00A2655E" w:rsidRDefault="00565D55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E342" w14:textId="5CDE80F6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Llenar el </w:t>
            </w:r>
            <w:proofErr w:type="spellStart"/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Aplication</w:t>
            </w:r>
            <w:proofErr w:type="spellEnd"/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</w:t>
            </w:r>
            <w:proofErr w:type="spellStart"/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Form</w:t>
            </w:r>
            <w:proofErr w:type="spellEnd"/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de Japón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28C1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34925DDF" w14:textId="77777777" w:rsidTr="00281247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B8F2" w14:textId="48F5B13A" w:rsidR="00565D55" w:rsidRPr="00A2655E" w:rsidRDefault="00565D55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4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E86A" w14:textId="5F063EEC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Ser de la nacionalidad guatemalteca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(fotocopia a color de DPI)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15CE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71E03499" w14:textId="77777777" w:rsidTr="00281247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4701" w14:textId="149CD451" w:rsidR="00565D55" w:rsidRPr="00A2655E" w:rsidRDefault="00565D55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BD90" w14:textId="031C27AE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Edad: Haber nacido después del </w:t>
            </w:r>
            <w:r w:rsidR="00281247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2 de abril del año 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3319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461692AA" w14:textId="77777777" w:rsidTr="00281247">
        <w:trPr>
          <w:trHeight w:val="7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782" w14:textId="6C609063" w:rsidR="00565D55" w:rsidRPr="00A2655E" w:rsidRDefault="00281247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38D" w14:textId="33CC836E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Notas académicas 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de los últimos 2 años de </w:t>
            </w:r>
            <w:r w:rsidR="00570571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diversificado o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de la </w:t>
            </w: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universidad 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si está estudiando.</w:t>
            </w:r>
            <w:r w:rsidR="00570571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Traducidos al idioma inglés por su persona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BC4B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 </w:t>
            </w:r>
          </w:p>
        </w:tc>
      </w:tr>
      <w:tr w:rsidR="00565D55" w:rsidRPr="00A2655E" w14:paraId="4FCDA51E" w14:textId="77777777" w:rsidTr="00281247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2B1" w14:textId="52C608DE" w:rsidR="00565D55" w:rsidRPr="00A2655E" w:rsidRDefault="00281247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76BC" w14:textId="5C06F4B6" w:rsidR="00565D55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Certificado(s) de graduación de la escuela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(</w:t>
            </w:r>
            <w:r w:rsidRPr="00D17CD8"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  <w:t>título a nivel medio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)</w:t>
            </w:r>
            <w:r w:rsidR="00570571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autenticado por un notario. Traducido al idioma inglés por su persona.</w:t>
            </w:r>
          </w:p>
          <w:p w14:paraId="11E6DA23" w14:textId="77777777" w:rsidR="00570571" w:rsidRDefault="00570571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  <w:p w14:paraId="48A7FF76" w14:textId="686CB23C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Si aún no está graduado y este año se graduará, presentar una carta del establecimiento educativo firmado por el director o directora, donde indique la fecha de graduación.</w:t>
            </w:r>
            <w:r w:rsidR="00570571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Si la carta que le darán está en español traducirla al idioma inglés por su persona.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FB7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 </w:t>
            </w:r>
          </w:p>
        </w:tc>
      </w:tr>
      <w:tr w:rsidR="00565D55" w:rsidRPr="00A2655E" w14:paraId="7D1025EC" w14:textId="77777777" w:rsidTr="00281247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15E7" w14:textId="7C70DE50" w:rsidR="00565D55" w:rsidRPr="00A2655E" w:rsidRDefault="00281247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F769" w14:textId="4FAB07AE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Carta de recomendación</w:t>
            </w:r>
            <w:r w:rsidR="00C2507A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(ver ejemplo en la información)</w:t>
            </w:r>
            <w:bookmarkStart w:id="0" w:name="_GoBack"/>
            <w:bookmarkEnd w:id="0"/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de un maestro de clase o del director 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del establecimiento donde estudia o estudio, o una carta de recomendación de un catedrático </w:t>
            </w: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si 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está estudiando en la universidad</w:t>
            </w:r>
            <w:r w:rsidR="00570571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75B3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661089D2" w14:textId="77777777" w:rsidTr="00281247">
        <w:trPr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7991" w14:textId="77777777" w:rsidR="00565D55" w:rsidRDefault="00565D55" w:rsidP="00565D55">
            <w:pPr>
              <w:jc w:val="right"/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2C82" w14:textId="77777777" w:rsidR="00565D55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OBSERVACIONES:</w:t>
            </w:r>
          </w:p>
          <w:p w14:paraId="625455B6" w14:textId="77777777" w:rsidR="00565D55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  <w:p w14:paraId="4F67C7E6" w14:textId="77777777" w:rsidR="00565D55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  <w:p w14:paraId="72B28999" w14:textId="1F1B6B48" w:rsidR="00565D55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  <w:p w14:paraId="79EF7428" w14:textId="77777777" w:rsidR="00565D55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  <w:p w14:paraId="61315555" w14:textId="77777777" w:rsidR="00565D55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  <w:p w14:paraId="228D83D3" w14:textId="4655B5EE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E875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4244F515" w14:textId="77777777" w:rsidTr="00281247">
        <w:trPr>
          <w:trHeight w:val="4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8825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BAFF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B463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 </w:t>
            </w:r>
          </w:p>
        </w:tc>
      </w:tr>
      <w:tr w:rsidR="00565D55" w:rsidRPr="00A2655E" w14:paraId="18D86E98" w14:textId="77777777" w:rsidTr="00281247">
        <w:trPr>
          <w:trHeight w:val="4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0C87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9873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* </w:t>
            </w:r>
            <w:r w:rsidRPr="00A2655E"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  <w:t>Para llenar los requisitos y papelería favor de leer bien la guía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1B7D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3407FFDF" w14:textId="77777777" w:rsidTr="0028124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6B13" w14:textId="77777777" w:rsidR="00565D55" w:rsidRPr="00A2655E" w:rsidRDefault="00565D55" w:rsidP="00565D55">
            <w:pPr>
              <w:rPr>
                <w:rFonts w:ascii="Segoe UI" w:eastAsia="Times New Roman" w:hAnsi="Segoe UI" w:cs="Segoe UI"/>
                <w:b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980A" w14:textId="26724B04" w:rsidR="00565D55" w:rsidRPr="00A2655E" w:rsidRDefault="00565D55" w:rsidP="00565D55">
            <w:pPr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  <w:t>*Todo se llena en inglés y en computadora</w:t>
            </w:r>
            <w:r w:rsidR="00281247"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  <w:t xml:space="preserve"> formulario de Japón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6CD5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5F0BB0C6" w14:textId="77777777" w:rsidTr="0028124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D558" w14:textId="77777777" w:rsidR="00565D55" w:rsidRPr="00A2655E" w:rsidRDefault="00565D55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B4DB" w14:textId="77777777" w:rsidR="00565D55" w:rsidRDefault="00565D55" w:rsidP="00565D55">
            <w:pPr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  <w:t>* SEGEPLAN no llena los formularios</w:t>
            </w:r>
          </w:p>
          <w:p w14:paraId="58D867CF" w14:textId="4522A747" w:rsidR="00565D55" w:rsidRPr="00A2655E" w:rsidRDefault="00565D55" w:rsidP="00565D55">
            <w:pPr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</w:pPr>
            <w:r>
              <w:rPr>
                <w:rFonts w:ascii="Segoe UI" w:eastAsia="MS PGothic" w:hAnsi="Segoe UI" w:cs="Segoe UI"/>
                <w:b/>
                <w:color w:val="000000"/>
                <w:sz w:val="18"/>
                <w:szCs w:val="20"/>
                <w:lang w:val="es-GT" w:eastAsia="es-GT"/>
              </w:rPr>
              <w:t>Presentar este listado de documentos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5E0C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0E128621" w14:textId="77777777" w:rsidTr="00281247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BB7C" w14:textId="77777777" w:rsidR="00565D55" w:rsidRPr="00A2655E" w:rsidRDefault="00565D55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6827" w14:textId="4D51E6D1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*Los documentos que se entregan no se estará</w:t>
            </w:r>
            <w: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n</w:t>
            </w: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 xml:space="preserve"> devolviendo.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6D6C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46BA54E1" w14:textId="77777777" w:rsidTr="00281247">
        <w:trPr>
          <w:trHeight w:val="6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54D0" w14:textId="77777777" w:rsidR="00565D55" w:rsidRPr="00A2655E" w:rsidRDefault="00565D55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6338" w14:textId="77777777" w:rsidR="00565D55" w:rsidRDefault="00565D55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  <w:p w14:paraId="7CBA6215" w14:textId="77777777" w:rsidR="00570571" w:rsidRDefault="00570571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  <w:p w14:paraId="7D38F48A" w14:textId="77777777" w:rsidR="00570571" w:rsidRDefault="00570571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  <w:p w14:paraId="42B2A294" w14:textId="1551C681" w:rsidR="00570571" w:rsidRPr="00A2655E" w:rsidRDefault="00570571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AB6" w14:textId="77777777" w:rsidR="00565D55" w:rsidRPr="00A2655E" w:rsidRDefault="00565D55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090B9A1D" w14:textId="77777777" w:rsidTr="00281247">
        <w:trPr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10A1" w14:textId="77777777" w:rsidR="00565D55" w:rsidRPr="00A2655E" w:rsidRDefault="00565D55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E8FA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Firma: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754B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  <w:tr w:rsidR="00565D55" w:rsidRPr="00A2655E" w14:paraId="7DB3099E" w14:textId="77777777" w:rsidTr="00281247">
        <w:trPr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F22D" w14:textId="77777777" w:rsidR="00565D55" w:rsidRPr="00A2655E" w:rsidRDefault="00565D55" w:rsidP="00565D55">
            <w:pPr>
              <w:rPr>
                <w:rFonts w:ascii="Segoe UI" w:eastAsia="Times New Roman" w:hAnsi="Segoe UI" w:cs="Segoe UI"/>
                <w:sz w:val="18"/>
                <w:szCs w:val="20"/>
                <w:lang w:val="es-GT" w:eastAsia="es-GT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5F33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  <w:r w:rsidRPr="00A2655E"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  <w:t>Nombre del aplicante: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D981" w14:textId="77777777" w:rsidR="00565D55" w:rsidRPr="00A2655E" w:rsidRDefault="00565D55" w:rsidP="00565D55">
            <w:pPr>
              <w:rPr>
                <w:rFonts w:ascii="Segoe UI" w:eastAsia="MS PGothic" w:hAnsi="Segoe UI" w:cs="Segoe UI"/>
                <w:color w:val="000000"/>
                <w:sz w:val="18"/>
                <w:szCs w:val="20"/>
                <w:lang w:val="es-GT" w:eastAsia="es-GT"/>
              </w:rPr>
            </w:pPr>
          </w:p>
        </w:tc>
      </w:tr>
    </w:tbl>
    <w:p w14:paraId="522C680C" w14:textId="77777777" w:rsidR="00BB62D7" w:rsidRPr="004F5C15" w:rsidRDefault="00BB62D7" w:rsidP="005A3397">
      <w:pPr>
        <w:rPr>
          <w:rFonts w:ascii="Altivo medium" w:hAnsi="Altivo medium"/>
          <w:sz w:val="22"/>
          <w:szCs w:val="22"/>
          <w:lang w:val="es-MX"/>
        </w:rPr>
      </w:pPr>
    </w:p>
    <w:sectPr w:rsidR="00BB62D7" w:rsidRPr="004F5C15" w:rsidSect="004C1F34">
      <w:headerReference w:type="default" r:id="rId10"/>
      <w:pgSz w:w="12240" w:h="15840"/>
      <w:pgMar w:top="170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4ED8" w14:textId="77777777" w:rsidR="00D53C9C" w:rsidRDefault="00D53C9C" w:rsidP="005B1EDE">
      <w:r>
        <w:separator/>
      </w:r>
    </w:p>
  </w:endnote>
  <w:endnote w:type="continuationSeparator" w:id="0">
    <w:p w14:paraId="6C6D1911" w14:textId="77777777" w:rsidR="00D53C9C" w:rsidRDefault="00D53C9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ltivo medium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32EC" w14:textId="77777777" w:rsidR="00D53C9C" w:rsidRDefault="00D53C9C" w:rsidP="005B1EDE">
      <w:r>
        <w:separator/>
      </w:r>
    </w:p>
  </w:footnote>
  <w:footnote w:type="continuationSeparator" w:id="0">
    <w:p w14:paraId="48D59CBE" w14:textId="77777777" w:rsidR="00D53C9C" w:rsidRDefault="00D53C9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277C2" w14:textId="4B6498C6" w:rsidR="00D53C9C" w:rsidRDefault="00A2655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45C2DD" wp14:editId="2C6C6F47">
          <wp:simplePos x="0" y="0"/>
          <wp:positionH relativeFrom="margin">
            <wp:align>right</wp:align>
          </wp:positionH>
          <wp:positionV relativeFrom="paragraph">
            <wp:posOffset>-320628</wp:posOffset>
          </wp:positionV>
          <wp:extent cx="1569085" cy="1235075"/>
          <wp:effectExtent l="0" t="0" r="0" b="3175"/>
          <wp:wrapThrough wrapText="bothSides">
            <wp:wrapPolygon edited="0">
              <wp:start x="0" y="0"/>
              <wp:lineTo x="0" y="16991"/>
              <wp:lineTo x="3409" y="21322"/>
              <wp:lineTo x="17832" y="21322"/>
              <wp:lineTo x="21242" y="16991"/>
              <wp:lineTo x="21242" y="0"/>
              <wp:lineTo x="0" y="0"/>
            </wp:wrapPolygon>
          </wp:wrapThrough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1235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71F03">
      <w:rPr>
        <w:noProof/>
      </w:rPr>
      <w:drawing>
        <wp:anchor distT="0" distB="0" distL="114300" distR="114300" simplePos="0" relativeHeight="251659264" behindDoc="1" locked="0" layoutInCell="1" allowOverlap="1" wp14:anchorId="6BD5696A" wp14:editId="1F6AFE65">
          <wp:simplePos x="0" y="0"/>
          <wp:positionH relativeFrom="page">
            <wp:posOffset>102358</wp:posOffset>
          </wp:positionH>
          <wp:positionV relativeFrom="paragraph">
            <wp:posOffset>-852824</wp:posOffset>
          </wp:positionV>
          <wp:extent cx="7607812" cy="10493546"/>
          <wp:effectExtent l="0" t="0" r="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4748" name="Imagen 242247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82" cy="1049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11E52"/>
    <w:rsid w:val="000155DC"/>
    <w:rsid w:val="00023170"/>
    <w:rsid w:val="00024D4E"/>
    <w:rsid w:val="0002588A"/>
    <w:rsid w:val="0003095F"/>
    <w:rsid w:val="00036782"/>
    <w:rsid w:val="00056C4A"/>
    <w:rsid w:val="00073F21"/>
    <w:rsid w:val="000842B8"/>
    <w:rsid w:val="000A0973"/>
    <w:rsid w:val="000B5E61"/>
    <w:rsid w:val="000C07CB"/>
    <w:rsid w:val="000C3245"/>
    <w:rsid w:val="00114CE8"/>
    <w:rsid w:val="00131D13"/>
    <w:rsid w:val="00133819"/>
    <w:rsid w:val="001408D9"/>
    <w:rsid w:val="00140BF6"/>
    <w:rsid w:val="00144E36"/>
    <w:rsid w:val="00147BC4"/>
    <w:rsid w:val="0015042F"/>
    <w:rsid w:val="00160C4A"/>
    <w:rsid w:val="00175485"/>
    <w:rsid w:val="00187F38"/>
    <w:rsid w:val="001B4455"/>
    <w:rsid w:val="001B5694"/>
    <w:rsid w:val="001B6445"/>
    <w:rsid w:val="001C2B51"/>
    <w:rsid w:val="001D1100"/>
    <w:rsid w:val="00207933"/>
    <w:rsid w:val="00207B68"/>
    <w:rsid w:val="00216F35"/>
    <w:rsid w:val="00224284"/>
    <w:rsid w:val="00230F14"/>
    <w:rsid w:val="00231EBE"/>
    <w:rsid w:val="00235438"/>
    <w:rsid w:val="00271378"/>
    <w:rsid w:val="00271F03"/>
    <w:rsid w:val="00280ED7"/>
    <w:rsid w:val="00281247"/>
    <w:rsid w:val="002925D0"/>
    <w:rsid w:val="00297C17"/>
    <w:rsid w:val="002B6707"/>
    <w:rsid w:val="002D3E4A"/>
    <w:rsid w:val="002D4F39"/>
    <w:rsid w:val="002E42F3"/>
    <w:rsid w:val="002F5B14"/>
    <w:rsid w:val="002F5DF2"/>
    <w:rsid w:val="002F6A33"/>
    <w:rsid w:val="00303E7F"/>
    <w:rsid w:val="0030507E"/>
    <w:rsid w:val="003160EC"/>
    <w:rsid w:val="00316D6E"/>
    <w:rsid w:val="00320547"/>
    <w:rsid w:val="0033036D"/>
    <w:rsid w:val="003658C6"/>
    <w:rsid w:val="00366DB4"/>
    <w:rsid w:val="00383EA3"/>
    <w:rsid w:val="00390E9D"/>
    <w:rsid w:val="00395A7F"/>
    <w:rsid w:val="003B4B4D"/>
    <w:rsid w:val="003D1816"/>
    <w:rsid w:val="003D336B"/>
    <w:rsid w:val="003E583E"/>
    <w:rsid w:val="003F1E0B"/>
    <w:rsid w:val="00451352"/>
    <w:rsid w:val="004519D1"/>
    <w:rsid w:val="0046699B"/>
    <w:rsid w:val="00473E11"/>
    <w:rsid w:val="00474B65"/>
    <w:rsid w:val="004C1F34"/>
    <w:rsid w:val="004C576C"/>
    <w:rsid w:val="004C5A6F"/>
    <w:rsid w:val="004D0285"/>
    <w:rsid w:val="004D437C"/>
    <w:rsid w:val="004F5C15"/>
    <w:rsid w:val="00500E38"/>
    <w:rsid w:val="005035FC"/>
    <w:rsid w:val="00521FDB"/>
    <w:rsid w:val="005232ED"/>
    <w:rsid w:val="00524A58"/>
    <w:rsid w:val="00563CD9"/>
    <w:rsid w:val="00565D55"/>
    <w:rsid w:val="00570571"/>
    <w:rsid w:val="00575DD8"/>
    <w:rsid w:val="0058318E"/>
    <w:rsid w:val="005A3397"/>
    <w:rsid w:val="005B1EDE"/>
    <w:rsid w:val="005D3AD9"/>
    <w:rsid w:val="005E319F"/>
    <w:rsid w:val="005F0253"/>
    <w:rsid w:val="006072F2"/>
    <w:rsid w:val="006336E3"/>
    <w:rsid w:val="00636E8D"/>
    <w:rsid w:val="006402E4"/>
    <w:rsid w:val="00651E25"/>
    <w:rsid w:val="00693928"/>
    <w:rsid w:val="006B7AC7"/>
    <w:rsid w:val="006C3027"/>
    <w:rsid w:val="006D2E3E"/>
    <w:rsid w:val="006D4EE2"/>
    <w:rsid w:val="006E08E9"/>
    <w:rsid w:val="006E0C62"/>
    <w:rsid w:val="006E3BB5"/>
    <w:rsid w:val="006F48E7"/>
    <w:rsid w:val="00712F41"/>
    <w:rsid w:val="00722912"/>
    <w:rsid w:val="00725AF2"/>
    <w:rsid w:val="00732FDE"/>
    <w:rsid w:val="00744DCA"/>
    <w:rsid w:val="00782D85"/>
    <w:rsid w:val="00794D18"/>
    <w:rsid w:val="007B2C72"/>
    <w:rsid w:val="007B3C65"/>
    <w:rsid w:val="007C349B"/>
    <w:rsid w:val="007D03BE"/>
    <w:rsid w:val="007D2A40"/>
    <w:rsid w:val="007F0C21"/>
    <w:rsid w:val="00801937"/>
    <w:rsid w:val="008056F9"/>
    <w:rsid w:val="00811C53"/>
    <w:rsid w:val="00813A8E"/>
    <w:rsid w:val="0082010A"/>
    <w:rsid w:val="00866F38"/>
    <w:rsid w:val="00874474"/>
    <w:rsid w:val="008A3E5E"/>
    <w:rsid w:val="008B5048"/>
    <w:rsid w:val="008C0250"/>
    <w:rsid w:val="008C2F8C"/>
    <w:rsid w:val="008C4499"/>
    <w:rsid w:val="008C6B44"/>
    <w:rsid w:val="008D517C"/>
    <w:rsid w:val="008E634B"/>
    <w:rsid w:val="008F2CBD"/>
    <w:rsid w:val="009009B5"/>
    <w:rsid w:val="00904F26"/>
    <w:rsid w:val="00930D38"/>
    <w:rsid w:val="00956ADC"/>
    <w:rsid w:val="00961B41"/>
    <w:rsid w:val="009620D9"/>
    <w:rsid w:val="00964B16"/>
    <w:rsid w:val="009837F5"/>
    <w:rsid w:val="00985829"/>
    <w:rsid w:val="009B6086"/>
    <w:rsid w:val="009C16F2"/>
    <w:rsid w:val="009C3DE2"/>
    <w:rsid w:val="009D6902"/>
    <w:rsid w:val="009E250D"/>
    <w:rsid w:val="009E256B"/>
    <w:rsid w:val="009F2F94"/>
    <w:rsid w:val="00A02501"/>
    <w:rsid w:val="00A039E6"/>
    <w:rsid w:val="00A0484B"/>
    <w:rsid w:val="00A06386"/>
    <w:rsid w:val="00A2655E"/>
    <w:rsid w:val="00A26B6E"/>
    <w:rsid w:val="00A40F0C"/>
    <w:rsid w:val="00A470C5"/>
    <w:rsid w:val="00A605F7"/>
    <w:rsid w:val="00A743FE"/>
    <w:rsid w:val="00A7627B"/>
    <w:rsid w:val="00A91858"/>
    <w:rsid w:val="00AA2FD3"/>
    <w:rsid w:val="00AC69CB"/>
    <w:rsid w:val="00AD774F"/>
    <w:rsid w:val="00AE4AB0"/>
    <w:rsid w:val="00AF27BE"/>
    <w:rsid w:val="00B16D6F"/>
    <w:rsid w:val="00B43132"/>
    <w:rsid w:val="00B545E4"/>
    <w:rsid w:val="00B679F2"/>
    <w:rsid w:val="00B95214"/>
    <w:rsid w:val="00B95539"/>
    <w:rsid w:val="00B9765C"/>
    <w:rsid w:val="00BA07E1"/>
    <w:rsid w:val="00BA70E0"/>
    <w:rsid w:val="00BB62D7"/>
    <w:rsid w:val="00BD47C5"/>
    <w:rsid w:val="00BD5BCC"/>
    <w:rsid w:val="00BE0EF9"/>
    <w:rsid w:val="00BE1CF5"/>
    <w:rsid w:val="00BF4DC0"/>
    <w:rsid w:val="00C120F9"/>
    <w:rsid w:val="00C2507A"/>
    <w:rsid w:val="00C50AFD"/>
    <w:rsid w:val="00C51F33"/>
    <w:rsid w:val="00C576A6"/>
    <w:rsid w:val="00C62953"/>
    <w:rsid w:val="00C922E7"/>
    <w:rsid w:val="00CA2585"/>
    <w:rsid w:val="00CB6ABD"/>
    <w:rsid w:val="00CC5724"/>
    <w:rsid w:val="00CD5907"/>
    <w:rsid w:val="00CE541C"/>
    <w:rsid w:val="00CF3143"/>
    <w:rsid w:val="00D14ED1"/>
    <w:rsid w:val="00D17CD8"/>
    <w:rsid w:val="00D218BA"/>
    <w:rsid w:val="00D3472A"/>
    <w:rsid w:val="00D46859"/>
    <w:rsid w:val="00D47AFF"/>
    <w:rsid w:val="00D53C9C"/>
    <w:rsid w:val="00D713A9"/>
    <w:rsid w:val="00D9099B"/>
    <w:rsid w:val="00DA22E8"/>
    <w:rsid w:val="00DA289D"/>
    <w:rsid w:val="00DB4E75"/>
    <w:rsid w:val="00DB6812"/>
    <w:rsid w:val="00DD64FB"/>
    <w:rsid w:val="00E115DE"/>
    <w:rsid w:val="00E5117C"/>
    <w:rsid w:val="00EA6B6B"/>
    <w:rsid w:val="00EB16BA"/>
    <w:rsid w:val="00EB3BF6"/>
    <w:rsid w:val="00EB474C"/>
    <w:rsid w:val="00EB4A27"/>
    <w:rsid w:val="00ED7E52"/>
    <w:rsid w:val="00EE4EA0"/>
    <w:rsid w:val="00EF2FE9"/>
    <w:rsid w:val="00F03215"/>
    <w:rsid w:val="00F11367"/>
    <w:rsid w:val="00F11EF8"/>
    <w:rsid w:val="00F2145F"/>
    <w:rsid w:val="00F60F57"/>
    <w:rsid w:val="00F63ECD"/>
    <w:rsid w:val="00F85CB8"/>
    <w:rsid w:val="00F875A5"/>
    <w:rsid w:val="00FB4F1F"/>
    <w:rsid w:val="00FD086E"/>
    <w:rsid w:val="00FD2AE0"/>
    <w:rsid w:val="00FD6FF0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73D70DAC"/>
  <w15:docId w15:val="{2A4F600E-34F5-4019-AD73-A842B704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72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724"/>
    <w:rPr>
      <w:rFonts w:ascii="Lucida Grande" w:hAnsi="Lucida Grande" w:cs="Lucida Grande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3F1E0B"/>
    <w:rPr>
      <w:rFonts w:ascii="Calibri" w:eastAsia="Calibri" w:hAnsi="Calibri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837F5"/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B56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F3943FCDCDB145AF12CE8F0724869C" ma:contentTypeVersion="1" ma:contentTypeDescription="Crear nuevo documento." ma:contentTypeScope="" ma:versionID="d27e266b5a9f254744c82a695d6a9fdd">
  <xsd:schema xmlns:xsd="http://www.w3.org/2001/XMLSchema" xmlns:p="http://schemas.microsoft.com/office/2006/metadata/properties" xmlns:ns2="16c224f2-5dbc-411b-a650-939e82d935f8" targetNamespace="http://schemas.microsoft.com/office/2006/metadata/properties" ma:root="true" ma:fieldsID="e070547349165af48e15fc143bc9d904" ns2:_="">
    <xsd:import namespace="16c224f2-5dbc-411b-a650-939e82d935f8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6c224f2-5dbc-411b-a650-939e82d935f8" elementFormDefault="qualified">
    <xsd:import namespace="http://schemas.microsoft.com/office/2006/documentManagement/type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scripci_x00f3_n xmlns="16c224f2-5dbc-411b-a650-939e82d935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4765-1FE6-4C35-B79C-8513C8B6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224f2-5dbc-411b-a650-939e82d935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6D3023-6A22-4582-8073-4815F691D826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16c224f2-5dbc-411b-a650-939e82d935f8"/>
  </ds:schemaRefs>
</ds:datastoreItem>
</file>

<file path=customXml/itemProps3.xml><?xml version="1.0" encoding="utf-8"?>
<ds:datastoreItem xmlns:ds="http://schemas.openxmlformats.org/officeDocument/2006/customXml" ds:itemID="{3BE88731-5877-4F97-853C-AB4142BDB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089A7-BF1B-407F-AD88-0E1B8F2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Mercedes Rodas Caal</cp:lastModifiedBy>
  <cp:revision>108</cp:revision>
  <cp:lastPrinted>2023-06-28T17:11:00Z</cp:lastPrinted>
  <dcterms:created xsi:type="dcterms:W3CDTF">2023-04-04T16:31:00Z</dcterms:created>
  <dcterms:modified xsi:type="dcterms:W3CDTF">2025-04-29T16:19:00Z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0x01010067F3943FCDCDB145AF12CE8F0724869C</vt:lpwstr>
  </property>
</Properties>
</file>